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4A9B" w:rsidRPr="003D4A9B" w:rsidRDefault="003D4A9B" w:rsidP="003D4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D4A9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Prüfe, ob Datenbank und Tabellen bereits </w:t>
      </w:r>
      <w:proofErr w:type="gramStart"/>
      <w:r w:rsidRPr="003D4A9B">
        <w:rPr>
          <w:rFonts w:ascii="Times New Roman" w:eastAsia="Times New Roman" w:hAnsi="Times New Roman" w:cs="Times New Roman"/>
          <w:sz w:val="24"/>
          <w:szCs w:val="24"/>
          <w:lang w:eastAsia="de-DE"/>
        </w:rPr>
        <w:t>bestehen ......</w:t>
      </w:r>
      <w:proofErr w:type="gramEnd"/>
      <w:r w:rsidRPr="003D4A9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r w:rsidRPr="003D4A9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Negativ</w:t>
      </w:r>
      <w:r w:rsidRPr="003D4A9B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 xml:space="preserve">Richte Datenbank ein ... </w:t>
      </w:r>
      <w:r w:rsidRPr="003D4A9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Fertig</w:t>
      </w:r>
      <w:r w:rsidRPr="003D4A9B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 xml:space="preserve">Erstelle Hauptbenutzer 'Stefanie </w:t>
      </w:r>
      <w:proofErr w:type="gramStart"/>
      <w:r w:rsidRPr="003D4A9B">
        <w:rPr>
          <w:rFonts w:ascii="Times New Roman" w:eastAsia="Times New Roman" w:hAnsi="Times New Roman" w:cs="Times New Roman"/>
          <w:sz w:val="24"/>
          <w:szCs w:val="24"/>
          <w:lang w:eastAsia="de-DE"/>
        </w:rPr>
        <w:t>Braig' ......</w:t>
      </w:r>
      <w:proofErr w:type="gramEnd"/>
      <w:r w:rsidRPr="003D4A9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</w:t>
      </w:r>
      <w:proofErr w:type="spellStart"/>
      <w:r w:rsidRPr="003D4A9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de-DE"/>
        </w:rPr>
        <w:t>Fertig</w:t>
      </w:r>
      <w:proofErr w:type="spellEnd"/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br/>
      </w:r>
      <w:proofErr w:type="spellStart"/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>Setze</w:t>
      </w:r>
      <w:proofErr w:type="spellEnd"/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 xml:space="preserve"> Standard-</w:t>
      </w:r>
      <w:proofErr w:type="gramStart"/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>Template ......</w:t>
      </w:r>
      <w:proofErr w:type="gramEnd"/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 xml:space="preserve"> </w:t>
      </w:r>
      <w:proofErr w:type="spellStart"/>
      <w:r w:rsidRPr="003D4A9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de-DE"/>
        </w:rPr>
        <w:t>Fertig</w:t>
      </w:r>
      <w:proofErr w:type="spellEnd"/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br/>
      </w:r>
      <w:proofErr w:type="spellStart"/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>Installiere</w:t>
      </w:r>
      <w:proofErr w:type="spellEnd"/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 xml:space="preserve"> Standard-</w:t>
      </w:r>
      <w:proofErr w:type="spellStart"/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>Plugins</w:t>
      </w:r>
      <w:proofErr w:type="spellEnd"/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 xml:space="preserve"> ...... </w:t>
      </w:r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br/>
      </w:r>
      <w:r w:rsidRPr="003D4A9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de-DE"/>
        </w:rPr>
        <w:t>Deprecated</w:t>
      </w:r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 xml:space="preserve">: Assigning the return value of new by reference is deprecated in </w:t>
      </w:r>
      <w:r w:rsidRPr="003D4A9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de-DE"/>
        </w:rPr>
        <w:t>/customers/auto-braig.de/auto-braig.de/httpd.www/s9y_auto/include/plugin_api.inc.php</w:t>
      </w:r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 xml:space="preserve"> on line </w:t>
      </w:r>
      <w:r w:rsidRPr="003D4A9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de-DE"/>
        </w:rPr>
        <w:t>560</w:t>
      </w:r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br/>
      </w:r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br/>
      </w:r>
      <w:r w:rsidRPr="003D4A9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de-DE"/>
        </w:rPr>
        <w:t>Deprecated</w:t>
      </w:r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 xml:space="preserve">: Assigning the return value of new by reference is deprecated in </w:t>
      </w:r>
      <w:r w:rsidRPr="003D4A9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de-DE"/>
        </w:rPr>
        <w:t>/customers/auto-braig.de/auto-braig.de/httpd.www/s9y_auto/plugins/serendipity_event_spamblock/serendipity_event_spamblock.php</w:t>
      </w:r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 xml:space="preserve"> on line </w:t>
      </w:r>
      <w:r w:rsidRPr="003D4A9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de-DE"/>
        </w:rPr>
        <w:t>469</w:t>
      </w:r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br/>
      </w:r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br/>
      </w:r>
      <w:r w:rsidRPr="003D4A9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de-DE"/>
        </w:rPr>
        <w:t>Deprecated</w:t>
      </w:r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 xml:space="preserve">: Assigning the return value of new by reference is deprecated in </w:t>
      </w:r>
      <w:r w:rsidRPr="003D4A9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de-DE"/>
        </w:rPr>
        <w:t>/customers/auto-braig.de/auto-braig.de/httpd.www/s9y_auto/plugins/serendipity_event_spamblock/serendipity_event_spamblock.php</w:t>
      </w:r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 xml:space="preserve"> on line </w:t>
      </w:r>
      <w:r w:rsidRPr="003D4A9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de-DE"/>
        </w:rPr>
        <w:t>494</w:t>
      </w:r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br/>
      </w:r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br/>
      </w:r>
      <w:r w:rsidRPr="003D4A9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de-DE"/>
        </w:rPr>
        <w:t>Deprecated</w:t>
      </w:r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 xml:space="preserve">: Assigning the return value of new by reference is deprecated in </w:t>
      </w:r>
      <w:r w:rsidRPr="003D4A9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de-DE"/>
        </w:rPr>
        <w:t>/customers/auto-braig.de/auto-braig.de/httpd.www/s9y_auto/plugins/serendipity_event_spamblock/serendipity_event_spamblock.php</w:t>
      </w:r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 xml:space="preserve"> on line </w:t>
      </w:r>
      <w:r w:rsidRPr="003D4A9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de-DE"/>
        </w:rPr>
        <w:t>538</w:t>
      </w:r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br/>
      </w:r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br/>
      </w:r>
      <w:r w:rsidRPr="003D4A9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de-DE"/>
        </w:rPr>
        <w:t>Deprecated</w:t>
      </w:r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 xml:space="preserve">: Assigning the return value of new by reference is deprecated in </w:t>
      </w:r>
      <w:r w:rsidRPr="003D4A9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de-DE"/>
        </w:rPr>
        <w:t>/customers/auto-braig.de/auto-braig.de/httpd.www/s9y_auto/plugins/serendipity_event_spamblock/serendipity_event_spamblock.php</w:t>
      </w:r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 xml:space="preserve"> on line </w:t>
      </w:r>
      <w:r w:rsidRPr="003D4A9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de-DE"/>
        </w:rPr>
        <w:t>902</w:t>
      </w:r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br/>
      </w:r>
      <w:proofErr w:type="spellStart"/>
      <w:r w:rsidRPr="003D4A9B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de-DE"/>
        </w:rPr>
        <w:t>Fertig</w:t>
      </w:r>
      <w:proofErr w:type="spellEnd"/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br/>
      </w:r>
      <w:proofErr w:type="spellStart"/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>Versuche</w:t>
      </w:r>
      <w:proofErr w:type="spellEnd"/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 xml:space="preserve">, die </w:t>
      </w:r>
      <w:proofErr w:type="spellStart"/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>Datei</w:t>
      </w:r>
      <w:proofErr w:type="spellEnd"/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 xml:space="preserve"> '.</w:t>
      </w:r>
      <w:proofErr w:type="spellStart"/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>htaccess</w:t>
      </w:r>
      <w:proofErr w:type="spellEnd"/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 xml:space="preserve">' </w:t>
      </w:r>
      <w:proofErr w:type="spellStart"/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>zu</w:t>
      </w:r>
      <w:proofErr w:type="spellEnd"/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 xml:space="preserve"> </w:t>
      </w:r>
      <w:proofErr w:type="spellStart"/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>erstellen</w:t>
      </w:r>
      <w:proofErr w:type="spellEnd"/>
      <w:r w:rsidRPr="003D4A9B">
        <w:rPr>
          <w:rFonts w:ascii="Times New Roman" w:eastAsia="Times New Roman" w:hAnsi="Times New Roman" w:cs="Times New Roman"/>
          <w:sz w:val="24"/>
          <w:szCs w:val="24"/>
          <w:lang w:val="en-US" w:eastAsia="de-DE"/>
        </w:rPr>
        <w:t xml:space="preserve">...... </w:t>
      </w:r>
      <w:r w:rsidRPr="003D4A9B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Fertig</w:t>
      </w:r>
    </w:p>
    <w:p w:rsidR="003D4A9B" w:rsidRPr="003D4A9B" w:rsidRDefault="003D4A9B" w:rsidP="003D4A9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de-DE"/>
        </w:rPr>
        <w:drawing>
          <wp:inline distT="0" distB="0" distL="0" distR="0">
            <wp:extent cx="208915" cy="208915"/>
            <wp:effectExtent l="19050" t="0" r="635" b="0"/>
            <wp:docPr id="1" name="Bild 1" descr="http://www.auto-braig.de/s9y_auto/templates/default/admin/img/admin_msg_succes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uto-braig.de/s9y_auto/templates/default/admin/img/admin_msg_success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15" cy="208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 w:rsidRPr="003D4A9B">
        <w:rPr>
          <w:rFonts w:ascii="Times New Roman" w:eastAsia="Times New Roman" w:hAnsi="Times New Roman" w:cs="Times New Roman"/>
          <w:sz w:val="24"/>
          <w:szCs w:val="24"/>
          <w:lang w:eastAsia="de-DE"/>
        </w:rPr>
        <w:t>Serendipity</w:t>
      </w:r>
      <w:proofErr w:type="spellEnd"/>
      <w:r w:rsidRPr="003D4A9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wurde erfolgreich installiert!</w:t>
      </w:r>
    </w:p>
    <w:p w:rsidR="003D4A9B" w:rsidRPr="003D4A9B" w:rsidRDefault="003D4A9B" w:rsidP="003D4A9B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de-DE"/>
        </w:rPr>
      </w:pPr>
      <w:hyperlink r:id="rId5" w:history="1">
        <w:r w:rsidRPr="003D4A9B">
          <w:rPr>
            <w:rFonts w:ascii="Times New Roman" w:eastAsia="Times New Roman" w:hAnsi="Times New Roman" w:cs="Times New Roman"/>
            <w:color w:val="0000FF"/>
            <w:sz w:val="36"/>
            <w:u w:val="single"/>
            <w:lang w:eastAsia="de-DE"/>
          </w:rPr>
          <w:t>Besuchen Sie Ihr neues Blog hier</w:t>
        </w:r>
      </w:hyperlink>
    </w:p>
    <w:p w:rsidR="003D4A9B" w:rsidRPr="003D4A9B" w:rsidRDefault="003D4A9B" w:rsidP="003D4A9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3D4A9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Danke, dass Sie </w:t>
      </w:r>
      <w:proofErr w:type="spellStart"/>
      <w:r w:rsidRPr="003D4A9B">
        <w:rPr>
          <w:rFonts w:ascii="Times New Roman" w:eastAsia="Times New Roman" w:hAnsi="Times New Roman" w:cs="Times New Roman"/>
          <w:sz w:val="24"/>
          <w:szCs w:val="24"/>
          <w:lang w:eastAsia="de-DE"/>
        </w:rPr>
        <w:t>Serendipity</w:t>
      </w:r>
      <w:proofErr w:type="spellEnd"/>
      <w:r w:rsidRPr="003D4A9B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gewählt haben.</w:t>
      </w:r>
    </w:p>
    <w:p w:rsidR="00E43575" w:rsidRDefault="00E43575"/>
    <w:sectPr w:rsidR="00E43575" w:rsidSect="00E4357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hyphenationZone w:val="425"/>
  <w:characterSpacingControl w:val="doNotCompress"/>
  <w:compat/>
  <w:rsids>
    <w:rsidRoot w:val="003D4A9B"/>
    <w:rsid w:val="003D4A9B"/>
    <w:rsid w:val="00E43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43575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Fett">
    <w:name w:val="Strong"/>
    <w:basedOn w:val="Absatz-Standardschriftart"/>
    <w:uiPriority w:val="22"/>
    <w:qFormat/>
    <w:rsid w:val="003D4A9B"/>
    <w:rPr>
      <w:b/>
      <w:bCs/>
    </w:rPr>
  </w:style>
  <w:style w:type="character" w:styleId="Hyperlink">
    <w:name w:val="Hyperlink"/>
    <w:basedOn w:val="Absatz-Standardschriftart"/>
    <w:uiPriority w:val="99"/>
    <w:semiHidden/>
    <w:unhideWhenUsed/>
    <w:rsid w:val="003D4A9B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D4A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D4A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042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uto-braig.de/s9y_auto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1292</Characters>
  <Application>Microsoft Office Word</Application>
  <DocSecurity>0</DocSecurity>
  <Lines>10</Lines>
  <Paragraphs>2</Paragraphs>
  <ScaleCrop>false</ScaleCrop>
  <Company/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Braig</dc:creator>
  <cp:lastModifiedBy>Braig</cp:lastModifiedBy>
  <cp:revision>1</cp:revision>
  <dcterms:created xsi:type="dcterms:W3CDTF">2009-11-19T13:15:00Z</dcterms:created>
  <dcterms:modified xsi:type="dcterms:W3CDTF">2009-11-19T13:16:00Z</dcterms:modified>
</cp:coreProperties>
</file>